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EB" w:rsidRPr="000D1D74" w:rsidRDefault="003406EB" w:rsidP="003406EB">
      <w:pPr>
        <w:pStyle w:val="a3"/>
        <w:spacing w:before="0" w:beforeAutospacing="0" w:after="0" w:afterAutospacing="0"/>
        <w:ind w:left="720"/>
        <w:jc w:val="center"/>
        <w:rPr>
          <w:b/>
          <w:u w:val="single"/>
        </w:rPr>
      </w:pPr>
      <w:r w:rsidRPr="000D1D74">
        <w:rPr>
          <w:b/>
        </w:rPr>
        <w:t xml:space="preserve">Перечень документов, которые необходимо представить для получения банковской гарантии </w:t>
      </w:r>
      <w:r w:rsidRPr="000D1D74">
        <w:rPr>
          <w:b/>
          <w:u w:val="single"/>
        </w:rPr>
        <w:t>индивидуальным предпринимателем</w:t>
      </w:r>
    </w:p>
    <w:p w:rsidR="003406EB" w:rsidRPr="000D1D74" w:rsidRDefault="003406EB" w:rsidP="003406EB">
      <w:pPr>
        <w:pStyle w:val="a3"/>
        <w:spacing w:before="0" w:beforeAutospacing="0" w:after="0" w:afterAutospacing="0"/>
        <w:ind w:left="720"/>
        <w:jc w:val="center"/>
        <w:rPr>
          <w:b/>
          <w:u w:val="single"/>
        </w:rPr>
      </w:pPr>
    </w:p>
    <w:p w:rsidR="003406EB" w:rsidRPr="000D1D74" w:rsidRDefault="003406EB" w:rsidP="003406EB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t>Данные по закупке</w:t>
      </w:r>
    </w:p>
    <w:p w:rsidR="003406EB" w:rsidRPr="000D1D74" w:rsidRDefault="003406EB" w:rsidP="003406EB">
      <w:pPr>
        <w:pStyle w:val="a3"/>
        <w:numPr>
          <w:ilvl w:val="1"/>
          <w:numId w:val="6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  <w:rPr>
          <w:i/>
        </w:rPr>
      </w:pPr>
      <w:r w:rsidRPr="000D1D74">
        <w:rPr>
          <w:u w:val="single"/>
        </w:rPr>
        <w:t>Если закупка для государственных нужд</w:t>
      </w:r>
      <w:r w:rsidRPr="000D1D74">
        <w:t xml:space="preserve"> - номер закупки или ссылка на закупку на сайте zakupki.gov.ru или ином сайте</w:t>
      </w:r>
      <w:r w:rsidRPr="000D1D74">
        <w:rPr>
          <w:i/>
        </w:rPr>
        <w:t>.</w:t>
      </w:r>
    </w:p>
    <w:p w:rsidR="003406EB" w:rsidRPr="000D1D74" w:rsidRDefault="003406EB" w:rsidP="003406EB">
      <w:pPr>
        <w:pStyle w:val="a3"/>
        <w:numPr>
          <w:ilvl w:val="1"/>
          <w:numId w:val="6"/>
        </w:numPr>
        <w:tabs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rPr>
          <w:u w:val="single"/>
        </w:rPr>
        <w:t>Если закупка коммерческая</w:t>
      </w:r>
      <w:r w:rsidRPr="000D1D74">
        <w:t xml:space="preserve"> - проект коммерческого договора или скан уже подписанного договора, а также номер закупки </w:t>
      </w:r>
      <w:r w:rsidRPr="000D1D74">
        <w:rPr>
          <w:i/>
        </w:rPr>
        <w:t>(если есть ссылка на закупку).</w:t>
      </w:r>
    </w:p>
    <w:p w:rsidR="003406EB" w:rsidRPr="000D1D74" w:rsidRDefault="003406EB" w:rsidP="003406EB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t>Свидетельство ИНН.</w:t>
      </w:r>
    </w:p>
    <w:p w:rsidR="003406EB" w:rsidRPr="000D1D74" w:rsidRDefault="003406EB" w:rsidP="003406EB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t>Свидетельство о государственной регистрации физ. лица в качестве индивидуального предпринимателя.</w:t>
      </w:r>
    </w:p>
    <w:p w:rsidR="003406EB" w:rsidRPr="000D1D74" w:rsidRDefault="003406EB" w:rsidP="003406EB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t xml:space="preserve">Карточка организации с банковскими </w:t>
      </w:r>
      <w:r w:rsidRPr="000D1D74">
        <w:rPr>
          <w:i/>
        </w:rPr>
        <w:t xml:space="preserve">реквизитами (желательно в формате </w:t>
      </w:r>
      <w:proofErr w:type="spellStart"/>
      <w:r w:rsidRPr="000D1D74">
        <w:rPr>
          <w:i/>
        </w:rPr>
        <w:t>Word</w:t>
      </w:r>
      <w:proofErr w:type="spellEnd"/>
      <w:r w:rsidRPr="000D1D74">
        <w:rPr>
          <w:i/>
        </w:rPr>
        <w:t>)</w:t>
      </w:r>
      <w:r w:rsidRPr="000D1D74">
        <w:t>.</w:t>
      </w:r>
    </w:p>
    <w:p w:rsidR="003406EB" w:rsidRPr="000D1D74" w:rsidRDefault="003406EB" w:rsidP="003406EB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t xml:space="preserve">Копия </w:t>
      </w:r>
      <w:r w:rsidRPr="000D1D74">
        <w:rPr>
          <w:u w:val="single"/>
        </w:rPr>
        <w:t>всех страниц</w:t>
      </w:r>
      <w:r w:rsidRPr="000D1D74">
        <w:t xml:space="preserve"> паспорта.</w:t>
      </w:r>
    </w:p>
    <w:p w:rsidR="003406EB" w:rsidRPr="000D1D74" w:rsidRDefault="003406EB" w:rsidP="003406EB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t>Копия СНИЛС.</w:t>
      </w:r>
    </w:p>
    <w:p w:rsidR="003406EB" w:rsidRPr="000D1D74" w:rsidRDefault="003406EB" w:rsidP="003406EB">
      <w:pPr>
        <w:pStyle w:val="a3"/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t xml:space="preserve">Документы по юридическому адресу </w:t>
      </w:r>
      <w:r w:rsidRPr="000D1D74">
        <w:rPr>
          <w:i/>
        </w:rPr>
        <w:t>(при наличии)</w:t>
      </w:r>
      <w:r w:rsidRPr="000D1D74">
        <w:t>:</w:t>
      </w:r>
    </w:p>
    <w:p w:rsidR="003406EB" w:rsidRPr="000D1D74" w:rsidRDefault="003406EB" w:rsidP="003406EB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t xml:space="preserve">договор аренды офиса с актом приема-передачи помещения </w:t>
      </w:r>
      <w:r w:rsidRPr="000D1D74">
        <w:rPr>
          <w:i/>
        </w:rPr>
        <w:t>(если офис в аренде)</w:t>
      </w:r>
      <w:r w:rsidRPr="000D1D74">
        <w:t>.</w:t>
      </w:r>
    </w:p>
    <w:p w:rsidR="003406EB" w:rsidRPr="000D1D74" w:rsidRDefault="003406EB" w:rsidP="003406EB">
      <w:pPr>
        <w:pStyle w:val="a3"/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D1D74">
        <w:t xml:space="preserve">свидетельство на право собственности </w:t>
      </w:r>
      <w:r w:rsidRPr="000D1D74">
        <w:rPr>
          <w:i/>
        </w:rPr>
        <w:t>(если офис в собственности)</w:t>
      </w:r>
      <w:r w:rsidRPr="000D1D74">
        <w:t>.</w:t>
      </w:r>
    </w:p>
    <w:p w:rsidR="003406EB" w:rsidRPr="000D1D74" w:rsidRDefault="003406EB" w:rsidP="003406EB">
      <w:pPr>
        <w:pStyle w:val="a3"/>
        <w:numPr>
          <w:ilvl w:val="0"/>
          <w:numId w:val="4"/>
        </w:numPr>
        <w:tabs>
          <w:tab w:val="num" w:pos="993"/>
        </w:tabs>
        <w:spacing w:before="0" w:beforeAutospacing="0" w:after="0" w:afterAutospacing="0"/>
        <w:ind w:left="426"/>
        <w:jc w:val="both"/>
        <w:textAlignment w:val="baseline"/>
      </w:pPr>
      <w:r w:rsidRPr="000D1D74">
        <w:t xml:space="preserve">Справка из налоговой об отсутствии задолженности </w:t>
      </w:r>
      <w:r w:rsidRPr="000D1D74">
        <w:rPr>
          <w:i/>
        </w:rPr>
        <w:t>(последняя имеющаяся, при наличии)</w:t>
      </w:r>
      <w:r w:rsidRPr="000D1D74">
        <w:t>.</w:t>
      </w:r>
    </w:p>
    <w:p w:rsidR="003406EB" w:rsidRPr="000D1D74" w:rsidRDefault="003406EB" w:rsidP="003406EB">
      <w:pPr>
        <w:pStyle w:val="a3"/>
        <w:tabs>
          <w:tab w:val="num" w:pos="993"/>
        </w:tabs>
        <w:spacing w:before="0" w:beforeAutospacing="0" w:after="0" w:afterAutospacing="0"/>
        <w:ind w:firstLine="709"/>
      </w:pPr>
    </w:p>
    <w:p w:rsidR="003406EB" w:rsidRPr="000D1D74" w:rsidRDefault="003406EB" w:rsidP="003406EB">
      <w:pPr>
        <w:pStyle w:val="a3"/>
        <w:tabs>
          <w:tab w:val="num" w:pos="993"/>
        </w:tabs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0D1D74">
        <w:rPr>
          <w:b/>
          <w:u w:val="single"/>
        </w:rPr>
        <w:t>В зависимости от применяемой Вами системы налогообложения требуются:</w:t>
      </w:r>
    </w:p>
    <w:p w:rsidR="003406EB" w:rsidRPr="000D1D74" w:rsidRDefault="003406EB" w:rsidP="003406EB">
      <w:pPr>
        <w:pStyle w:val="a3"/>
        <w:tabs>
          <w:tab w:val="num" w:pos="993"/>
        </w:tabs>
        <w:spacing w:before="0" w:beforeAutospacing="0" w:after="0" w:afterAutospacing="0"/>
        <w:ind w:firstLine="709"/>
        <w:jc w:val="both"/>
        <w:rPr>
          <w:b/>
        </w:rPr>
      </w:pPr>
    </w:p>
    <w:p w:rsidR="003406EB" w:rsidRPr="001856D9" w:rsidRDefault="003406EB" w:rsidP="003406EB">
      <w:pPr>
        <w:pStyle w:val="a3"/>
        <w:tabs>
          <w:tab w:val="num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1856D9">
        <w:rPr>
          <w:b/>
        </w:rPr>
        <w:t>Если фирма на ОСНО (общая система):</w:t>
      </w:r>
    </w:p>
    <w:p w:rsidR="003406EB" w:rsidRPr="001856D9" w:rsidRDefault="003406EB" w:rsidP="003406EB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856D9">
        <w:t>Год</w:t>
      </w:r>
      <w:r w:rsidR="003E6979">
        <w:t>овой бухгалтерский баланс за 2020</w:t>
      </w:r>
      <w:r w:rsidRPr="001856D9">
        <w:t xml:space="preserve"> год и за 20</w:t>
      </w:r>
      <w:r w:rsidR="003E6979">
        <w:t>21</w:t>
      </w:r>
      <w:r w:rsidRPr="001856D9">
        <w:t xml:space="preserve"> год</w:t>
      </w:r>
    </w:p>
    <w:p w:rsidR="003406EB" w:rsidRPr="001856D9" w:rsidRDefault="003E6979" w:rsidP="003406EB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t>Бухгалтерский баланс за 2</w:t>
      </w:r>
      <w:r w:rsidR="003406EB" w:rsidRPr="001856D9">
        <w:t xml:space="preserve"> кв. 202</w:t>
      </w:r>
      <w:r>
        <w:t>2</w:t>
      </w:r>
      <w:r w:rsidR="003406EB" w:rsidRPr="001856D9">
        <w:t xml:space="preserve"> года</w:t>
      </w:r>
    </w:p>
    <w:p w:rsidR="003406EB" w:rsidRPr="001856D9" w:rsidRDefault="003406EB" w:rsidP="003406EB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856D9">
        <w:t>Декларации на приб</w:t>
      </w:r>
      <w:r w:rsidR="003E6979">
        <w:t>ыль с квитанцией о принятии: 2020</w:t>
      </w:r>
      <w:r w:rsidRPr="001856D9">
        <w:t xml:space="preserve"> год, 20</w:t>
      </w:r>
      <w:r w:rsidR="003E6979">
        <w:t>21 год и за 2</w:t>
      </w:r>
      <w:r w:rsidRPr="001856D9">
        <w:t xml:space="preserve"> кв. 202</w:t>
      </w:r>
      <w:r w:rsidR="003E6979">
        <w:t>2</w:t>
      </w:r>
      <w:r w:rsidRPr="001856D9">
        <w:t xml:space="preserve"> года</w:t>
      </w:r>
    </w:p>
    <w:p w:rsidR="003406EB" w:rsidRPr="001856D9" w:rsidRDefault="003406EB" w:rsidP="003406EB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856D9">
        <w:t>Декларация Н</w:t>
      </w:r>
      <w:proofErr w:type="gramStart"/>
      <w:r w:rsidRPr="001856D9">
        <w:t>ДС с кв</w:t>
      </w:r>
      <w:proofErr w:type="gramEnd"/>
      <w:r w:rsidRPr="001856D9">
        <w:t xml:space="preserve">итанцией о принятии налоговым органом за </w:t>
      </w:r>
      <w:r w:rsidR="003E6979">
        <w:t>2</w:t>
      </w:r>
      <w:r w:rsidRPr="001856D9">
        <w:t xml:space="preserve"> кв. 202</w:t>
      </w:r>
      <w:r w:rsidR="003E6979">
        <w:t>2</w:t>
      </w:r>
      <w:r w:rsidRPr="001856D9">
        <w:t xml:space="preserve"> год.</w:t>
      </w:r>
    </w:p>
    <w:p w:rsidR="003406EB" w:rsidRPr="001856D9" w:rsidRDefault="003406EB" w:rsidP="003406EB">
      <w:pPr>
        <w:pStyle w:val="a3"/>
        <w:tabs>
          <w:tab w:val="num" w:pos="993"/>
        </w:tabs>
        <w:spacing w:before="0" w:beforeAutospacing="0" w:after="0" w:afterAutospacing="0"/>
        <w:ind w:firstLine="709"/>
        <w:jc w:val="both"/>
        <w:rPr>
          <w:b/>
        </w:rPr>
      </w:pPr>
      <w:r w:rsidRPr="001856D9">
        <w:rPr>
          <w:b/>
        </w:rPr>
        <w:t>Если фирма на УСН (упрощенная система):</w:t>
      </w:r>
    </w:p>
    <w:p w:rsidR="003406EB" w:rsidRPr="001856D9" w:rsidRDefault="003406EB" w:rsidP="003406EB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856D9">
        <w:t>Декларация УСН с квитанцией нал</w:t>
      </w:r>
      <w:r w:rsidR="003E6979">
        <w:t>огового органа о принятии за 2020</w:t>
      </w:r>
      <w:r w:rsidRPr="001856D9">
        <w:t xml:space="preserve"> год и за 20</w:t>
      </w:r>
      <w:r w:rsidR="003E6979">
        <w:t>21</w:t>
      </w:r>
      <w:r w:rsidRPr="001856D9">
        <w:t xml:space="preserve"> год</w:t>
      </w:r>
    </w:p>
    <w:p w:rsidR="003406EB" w:rsidRPr="001856D9" w:rsidRDefault="003406EB" w:rsidP="003406EB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856D9">
        <w:t>Годо</w:t>
      </w:r>
      <w:r w:rsidR="003E6979">
        <w:t>вой бухгалтерский баланс: за 2020</w:t>
      </w:r>
      <w:r w:rsidR="009474E7">
        <w:t xml:space="preserve"> </w:t>
      </w:r>
      <w:r w:rsidRPr="001856D9">
        <w:t>год и за 20</w:t>
      </w:r>
      <w:r w:rsidR="003E6979">
        <w:t>21</w:t>
      </w:r>
      <w:r w:rsidRPr="001856D9">
        <w:t xml:space="preserve"> год</w:t>
      </w:r>
    </w:p>
    <w:p w:rsidR="003406EB" w:rsidRPr="001856D9" w:rsidRDefault="003E6979" w:rsidP="003406EB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>
        <w:t>Бухгалтерский баланс за 2</w:t>
      </w:r>
      <w:r w:rsidR="003406EB" w:rsidRPr="001856D9">
        <w:t xml:space="preserve"> кв. 202</w:t>
      </w:r>
      <w:bookmarkStart w:id="0" w:name="_GoBack"/>
      <w:bookmarkEnd w:id="0"/>
      <w:r>
        <w:t>2</w:t>
      </w:r>
      <w:r w:rsidR="003406EB" w:rsidRPr="001856D9">
        <w:t xml:space="preserve"> года.</w:t>
      </w:r>
    </w:p>
    <w:p w:rsidR="003406EB" w:rsidRPr="001856D9" w:rsidRDefault="003406EB" w:rsidP="003406EB">
      <w:pPr>
        <w:pStyle w:val="a3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1856D9">
        <w:t xml:space="preserve">Уведомление о применяемой системе налогообложения </w:t>
      </w:r>
      <w:r w:rsidRPr="001856D9">
        <w:rPr>
          <w:i/>
        </w:rPr>
        <w:t>(уведомление УСН, при наличии)</w:t>
      </w:r>
      <w:r w:rsidRPr="001856D9">
        <w:t>.</w:t>
      </w:r>
    </w:p>
    <w:p w:rsidR="0024674C" w:rsidRDefault="0024674C"/>
    <w:sectPr w:rsidR="0024674C" w:rsidSect="0045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7C5"/>
    <w:multiLevelType w:val="multilevel"/>
    <w:tmpl w:val="A2480B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i w:val="0"/>
        <w:u w:val="single"/>
      </w:rPr>
    </w:lvl>
    <w:lvl w:ilvl="1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  <w:u w:val="single"/>
      </w:rPr>
    </w:lvl>
  </w:abstractNum>
  <w:abstractNum w:abstractNumId="1">
    <w:nsid w:val="13E61D4C"/>
    <w:multiLevelType w:val="multilevel"/>
    <w:tmpl w:val="649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12BA9"/>
    <w:multiLevelType w:val="multilevel"/>
    <w:tmpl w:val="6A80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86DFB"/>
    <w:multiLevelType w:val="multilevel"/>
    <w:tmpl w:val="1A1E3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C1C4B"/>
    <w:multiLevelType w:val="multilevel"/>
    <w:tmpl w:val="43EC3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05832"/>
    <w:multiLevelType w:val="multilevel"/>
    <w:tmpl w:val="A13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A83"/>
    <w:rsid w:val="00022760"/>
    <w:rsid w:val="00061048"/>
    <w:rsid w:val="0024674C"/>
    <w:rsid w:val="003406EB"/>
    <w:rsid w:val="003E6979"/>
    <w:rsid w:val="004003CC"/>
    <w:rsid w:val="00452287"/>
    <w:rsid w:val="00774A83"/>
    <w:rsid w:val="0094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2020-04-08T07:33:00Z</dcterms:created>
  <dcterms:modified xsi:type="dcterms:W3CDTF">2022-06-21T12:17:00Z</dcterms:modified>
</cp:coreProperties>
</file>